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3D" w:rsidRDefault="002F1C3D" w:rsidP="002F1C3D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T.C</w:t>
      </w:r>
    </w:p>
    <w:p w:rsidR="002F1C3D" w:rsidRDefault="002F1C3D" w:rsidP="002F1C3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2F1C3D" w:rsidRDefault="002F1C3D" w:rsidP="002F1C3D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SİVRİCE MESLEK YÜKSEKOKULU</w:t>
      </w:r>
    </w:p>
    <w:p w:rsidR="002F1C3D" w:rsidRDefault="002F1C3D" w:rsidP="002F1C3D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HARİTA-KADASTRO PROGRAMI </w:t>
      </w:r>
    </w:p>
    <w:p w:rsidR="002F1C3D" w:rsidRDefault="002F1C3D" w:rsidP="002F1C3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2024/ 2025 ÖĞRETİM </w:t>
      </w:r>
      <w:proofErr w:type="gramStart"/>
      <w:r>
        <w:rPr>
          <w:b/>
          <w:bCs/>
          <w:sz w:val="22"/>
          <w:szCs w:val="22"/>
        </w:rPr>
        <w:t>YILI  BAHAR</w:t>
      </w:r>
      <w:proofErr w:type="gramEnd"/>
      <w:r>
        <w:rPr>
          <w:b/>
          <w:bCs/>
          <w:sz w:val="22"/>
          <w:szCs w:val="22"/>
        </w:rPr>
        <w:t xml:space="preserve"> DÖNEMİ  GENEL SINAV PROGRAMI </w:t>
      </w:r>
    </w:p>
    <w:p w:rsidR="002F1C3D" w:rsidRDefault="002F1C3D" w:rsidP="002F1C3D">
      <w:pPr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3"/>
        <w:gridCol w:w="694"/>
        <w:gridCol w:w="1836"/>
        <w:gridCol w:w="2693"/>
        <w:gridCol w:w="3544"/>
      </w:tblGrid>
      <w:tr w:rsidR="002F1C3D" w:rsidTr="004B6B76">
        <w:trPr>
          <w:trHeight w:val="170"/>
          <w:jc w:val="center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1C3D" w:rsidRPr="00F045A8" w:rsidRDefault="002F1C3D" w:rsidP="00231E3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045A8">
              <w:rPr>
                <w:b/>
                <w:bCs/>
                <w:sz w:val="18"/>
                <w:szCs w:val="18"/>
                <w:lang w:eastAsia="en-US"/>
              </w:rPr>
              <w:t>GÜNLER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1C3D" w:rsidRPr="00F045A8" w:rsidRDefault="002F1C3D" w:rsidP="00231E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b/>
                <w:bCs/>
                <w:sz w:val="18"/>
                <w:szCs w:val="18"/>
                <w:lang w:eastAsia="en-US"/>
              </w:rPr>
              <w:t>SAAT</w:t>
            </w:r>
          </w:p>
        </w:tc>
        <w:tc>
          <w:tcPr>
            <w:tcW w:w="4529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F1C3D" w:rsidRPr="00F045A8" w:rsidRDefault="002F1C3D" w:rsidP="00231E3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045A8">
              <w:rPr>
                <w:b/>
                <w:bCs/>
                <w:sz w:val="18"/>
                <w:szCs w:val="18"/>
                <w:lang w:eastAsia="en-US"/>
              </w:rPr>
              <w:t xml:space="preserve">Harita I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1C3D" w:rsidRPr="00F045A8" w:rsidRDefault="002F1C3D" w:rsidP="00231E3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045A8">
              <w:rPr>
                <w:b/>
                <w:bCs/>
                <w:sz w:val="18"/>
                <w:szCs w:val="18"/>
                <w:lang w:eastAsia="en-US"/>
              </w:rPr>
              <w:t>Harita II</w:t>
            </w:r>
          </w:p>
        </w:tc>
      </w:tr>
      <w:tr w:rsidR="00524A36" w:rsidTr="009F7917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4A36" w:rsidRPr="00F045A8" w:rsidRDefault="00524A36" w:rsidP="00524A3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524A36" w:rsidRPr="00F045A8" w:rsidRDefault="00524A36" w:rsidP="00524A3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F045A8">
              <w:rPr>
                <w:b/>
                <w:bCs/>
                <w:sz w:val="18"/>
                <w:szCs w:val="18"/>
                <w:lang w:eastAsia="en-US"/>
              </w:rPr>
              <w:t>.06.202</w:t>
            </w: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  <w:p w:rsidR="00524A36" w:rsidRPr="00F045A8" w:rsidRDefault="00524A36" w:rsidP="00524A3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045A8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524A36" w:rsidRPr="00F045A8" w:rsidRDefault="00524A36" w:rsidP="00524A3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524A36" w:rsidRPr="00F045A8" w:rsidRDefault="00524A36" w:rsidP="00524A36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A36" w:rsidRPr="00F045A8" w:rsidRDefault="00524A36" w:rsidP="00524A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524A36" w:rsidRPr="00F045A8" w:rsidRDefault="00524A36" w:rsidP="00524A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24A36" w:rsidTr="004B6B76">
        <w:trPr>
          <w:trHeight w:val="170"/>
          <w:jc w:val="center"/>
        </w:trPr>
        <w:tc>
          <w:tcPr>
            <w:tcW w:w="113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4A36" w:rsidRPr="00F045A8" w:rsidRDefault="00524A36" w:rsidP="00524A3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4A36" w:rsidRPr="00F045A8" w:rsidRDefault="00524A36" w:rsidP="00524A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A36" w:rsidRPr="00F045A8" w:rsidRDefault="00524A36" w:rsidP="00524A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24A36" w:rsidRPr="00F045A8" w:rsidRDefault="00524A36" w:rsidP="00524A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Arazi Yönetimi (EDI-EDII)</w:t>
            </w:r>
          </w:p>
        </w:tc>
      </w:tr>
      <w:tr w:rsidR="00524A36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4A36" w:rsidRPr="00F045A8" w:rsidRDefault="00524A36" w:rsidP="00524A3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:rsidR="00524A36" w:rsidRPr="002F1C3D" w:rsidRDefault="00524A36" w:rsidP="00524A3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F1C3D">
              <w:rPr>
                <w:b/>
                <w:sz w:val="18"/>
                <w:szCs w:val="18"/>
                <w:lang w:eastAsia="en-US"/>
              </w:rPr>
              <w:t>11:</w:t>
            </w:r>
            <w:r>
              <w:rPr>
                <w:b/>
                <w:sz w:val="18"/>
                <w:szCs w:val="18"/>
                <w:lang w:eastAsia="en-US"/>
              </w:rPr>
              <w:t>0</w:t>
            </w:r>
            <w:r w:rsidRPr="002F1C3D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24A36" w:rsidRPr="002F1C3D" w:rsidRDefault="00524A36" w:rsidP="00524A3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F1C3D">
              <w:rPr>
                <w:b/>
                <w:sz w:val="18"/>
                <w:szCs w:val="18"/>
                <w:lang w:eastAsia="en-US"/>
              </w:rPr>
              <w:t>Yabancı Dil II (EDI-EDII)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24A36" w:rsidRPr="00F045A8" w:rsidRDefault="00524A36" w:rsidP="00524A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24A36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4A36" w:rsidRPr="00F045A8" w:rsidRDefault="00524A36" w:rsidP="00524A3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4A36" w:rsidRPr="00F045A8" w:rsidRDefault="00524A36" w:rsidP="00524A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A36" w:rsidRPr="00F045A8" w:rsidRDefault="00524A36" w:rsidP="00524A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24A36" w:rsidRPr="00F045A8" w:rsidRDefault="00524A36" w:rsidP="00524A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Arazi Ölçmeleri IV (EDI-EDII)</w:t>
            </w:r>
          </w:p>
        </w:tc>
      </w:tr>
      <w:tr w:rsidR="00524A36" w:rsidTr="006F58E0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4A36" w:rsidRPr="00F045A8" w:rsidRDefault="00524A36" w:rsidP="00524A3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4A36" w:rsidRPr="00F045A8" w:rsidRDefault="00524A36" w:rsidP="00524A36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A36" w:rsidRPr="00F045A8" w:rsidRDefault="006F58E0" w:rsidP="00524A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Arazi Ölçmeleri II (EDI-EDII)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24A36" w:rsidRPr="00F045A8" w:rsidRDefault="00524A36" w:rsidP="00524A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6F58E0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F58E0" w:rsidRPr="00F045A8" w:rsidRDefault="006F58E0" w:rsidP="00524A3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6F58E0" w:rsidRPr="00F045A8" w:rsidRDefault="006F58E0" w:rsidP="00524A3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045A8">
              <w:rPr>
                <w:b/>
                <w:bCs/>
                <w:sz w:val="18"/>
                <w:szCs w:val="18"/>
                <w:lang w:eastAsia="en-US"/>
              </w:rPr>
              <w:t>2</w:t>
            </w:r>
            <w:r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Pr="00F045A8">
              <w:rPr>
                <w:b/>
                <w:bCs/>
                <w:sz w:val="18"/>
                <w:szCs w:val="18"/>
                <w:lang w:eastAsia="en-US"/>
              </w:rPr>
              <w:t>.06.202</w:t>
            </w: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  <w:p w:rsidR="006F58E0" w:rsidRPr="00F045A8" w:rsidRDefault="006F58E0" w:rsidP="00524A3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045A8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6F58E0" w:rsidRPr="00F045A8" w:rsidRDefault="006F58E0" w:rsidP="00524A3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F58E0" w:rsidRPr="00F045A8" w:rsidRDefault="006F58E0" w:rsidP="00524A36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524A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524A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6F58E0">
        <w:trPr>
          <w:trHeight w:val="1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Haritacılık Tarihi (EDI)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367D72">
        <w:trPr>
          <w:trHeight w:val="1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Girişimcilik II (EDII)</w:t>
            </w:r>
          </w:p>
        </w:tc>
      </w:tr>
      <w:tr w:rsidR="006F58E0" w:rsidTr="00367D72">
        <w:trPr>
          <w:trHeight w:val="1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 xml:space="preserve">Arazi Ölçmeleri ve </w:t>
            </w:r>
            <w:proofErr w:type="spellStart"/>
            <w:proofErr w:type="gramStart"/>
            <w:r w:rsidRPr="00F045A8">
              <w:rPr>
                <w:sz w:val="18"/>
                <w:szCs w:val="18"/>
                <w:lang w:eastAsia="en-US"/>
              </w:rPr>
              <w:t>Uyg.II</w:t>
            </w:r>
            <w:proofErr w:type="spellEnd"/>
            <w:proofErr w:type="gramEnd"/>
            <w:r w:rsidRPr="00F045A8">
              <w:rPr>
                <w:sz w:val="18"/>
                <w:szCs w:val="18"/>
                <w:lang w:eastAsia="en-US"/>
              </w:rPr>
              <w:t xml:space="preserve"> (EDI-EDII)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6F58E0">
        <w:trPr>
          <w:trHeight w:val="1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Harita Yapımı (EDI-EDII)</w:t>
            </w:r>
          </w:p>
        </w:tc>
      </w:tr>
      <w:tr w:rsidR="006F58E0" w:rsidTr="00367D72">
        <w:trPr>
          <w:trHeight w:val="17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Girişimcilik I</w:t>
            </w:r>
            <w:r>
              <w:rPr>
                <w:sz w:val="18"/>
                <w:szCs w:val="18"/>
                <w:lang w:eastAsia="en-US"/>
              </w:rPr>
              <w:t>-</w:t>
            </w:r>
            <w:r w:rsidRPr="00F045A8">
              <w:rPr>
                <w:sz w:val="18"/>
                <w:szCs w:val="18"/>
                <w:lang w:eastAsia="en-US"/>
              </w:rPr>
              <w:t xml:space="preserve"> (EDI)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Üniversitede Yaşam Kültürü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045A8">
              <w:rPr>
                <w:sz w:val="18"/>
                <w:szCs w:val="18"/>
                <w:lang w:eastAsia="en-US"/>
              </w:rPr>
              <w:t xml:space="preserve">(EDI)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4B6B76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6F58E0" w:rsidRPr="00F045A8" w:rsidRDefault="006F58E0" w:rsidP="006F58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045A8">
              <w:rPr>
                <w:b/>
                <w:bCs/>
                <w:sz w:val="18"/>
                <w:szCs w:val="18"/>
                <w:lang w:eastAsia="en-US"/>
              </w:rPr>
              <w:t>2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F045A8">
              <w:rPr>
                <w:b/>
                <w:bCs/>
                <w:sz w:val="18"/>
                <w:szCs w:val="18"/>
                <w:lang w:eastAsia="en-US"/>
              </w:rPr>
              <w:t>.06.202</w:t>
            </w: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  <w:p w:rsidR="006F58E0" w:rsidRPr="00F045A8" w:rsidRDefault="006F58E0" w:rsidP="006F58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045A8">
              <w:rPr>
                <w:b/>
                <w:bCs/>
                <w:sz w:val="18"/>
                <w:szCs w:val="18"/>
                <w:lang w:eastAsia="en-US"/>
              </w:rPr>
              <w:t xml:space="preserve">Pazartesi 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Kadastro Tekniği II (EDI-EDII)</w:t>
            </w: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Mesleki Hesaplamalar (EDI-EDII)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İmar Bilgisi ve Şehircilik II (EDI-EDII)</w:t>
            </w: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 xml:space="preserve">GPS ile Konum </w:t>
            </w:r>
            <w:proofErr w:type="spellStart"/>
            <w:proofErr w:type="gramStart"/>
            <w:r w:rsidRPr="00F045A8">
              <w:rPr>
                <w:sz w:val="18"/>
                <w:szCs w:val="18"/>
                <w:lang w:eastAsia="en-US"/>
              </w:rPr>
              <w:t>Belir.Tek</w:t>
            </w:r>
            <w:proofErr w:type="spellEnd"/>
            <w:proofErr w:type="gramEnd"/>
            <w:r w:rsidRPr="00F045A8">
              <w:rPr>
                <w:sz w:val="18"/>
                <w:szCs w:val="18"/>
                <w:lang w:eastAsia="en-US"/>
              </w:rPr>
              <w:t>. (EDI-EDII)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4B6B76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6F58E0" w:rsidRPr="00F045A8" w:rsidRDefault="006F58E0" w:rsidP="006F58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045A8">
              <w:rPr>
                <w:b/>
                <w:bCs/>
                <w:sz w:val="18"/>
                <w:szCs w:val="18"/>
                <w:lang w:eastAsia="en-US"/>
              </w:rPr>
              <w:t>2</w:t>
            </w: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Pr="00F045A8">
              <w:rPr>
                <w:b/>
                <w:bCs/>
                <w:sz w:val="18"/>
                <w:szCs w:val="18"/>
                <w:lang w:eastAsia="en-US"/>
              </w:rPr>
              <w:t>.06.202</w:t>
            </w: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  <w:p w:rsidR="006F58E0" w:rsidRPr="00F045A8" w:rsidRDefault="006F58E0" w:rsidP="006F58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045A8">
              <w:rPr>
                <w:b/>
                <w:bCs/>
                <w:sz w:val="18"/>
                <w:szCs w:val="18"/>
                <w:lang w:eastAsia="en-US"/>
              </w:rPr>
              <w:t xml:space="preserve">Salı 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Kentsel Dönüşüm (EDI-EDII)</w:t>
            </w: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F58E0" w:rsidRPr="002F1C3D" w:rsidRDefault="006F58E0" w:rsidP="006F58E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F1C3D">
              <w:rPr>
                <w:b/>
                <w:sz w:val="18"/>
                <w:szCs w:val="18"/>
                <w:lang w:eastAsia="en-US"/>
              </w:rPr>
              <w:t>11:30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F58E0" w:rsidRPr="002F1C3D" w:rsidRDefault="006F58E0" w:rsidP="006F58E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F1C3D">
              <w:rPr>
                <w:b/>
                <w:sz w:val="18"/>
                <w:szCs w:val="18"/>
                <w:lang w:eastAsia="en-US"/>
              </w:rPr>
              <w:t xml:space="preserve">Atatürk İlk. </w:t>
            </w:r>
            <w:proofErr w:type="gramStart"/>
            <w:r w:rsidRPr="002F1C3D">
              <w:rPr>
                <w:b/>
                <w:sz w:val="18"/>
                <w:szCs w:val="18"/>
                <w:lang w:eastAsia="en-US"/>
              </w:rPr>
              <w:t>ve</w:t>
            </w:r>
            <w:proofErr w:type="gramEnd"/>
            <w:r w:rsidRPr="002F1C3D">
              <w:rPr>
                <w:b/>
                <w:sz w:val="18"/>
                <w:szCs w:val="18"/>
                <w:lang w:eastAsia="en-US"/>
              </w:rPr>
              <w:t xml:space="preserve"> İnkılap Tarihi II (EDI-EDII)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4B6B76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6F58E0" w:rsidRPr="00F045A8" w:rsidRDefault="006F58E0" w:rsidP="006F58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045A8">
              <w:rPr>
                <w:b/>
                <w:bCs/>
                <w:sz w:val="18"/>
                <w:szCs w:val="18"/>
                <w:lang w:eastAsia="en-US"/>
              </w:rPr>
              <w:t>2</w:t>
            </w: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Pr="00F045A8">
              <w:rPr>
                <w:b/>
                <w:bCs/>
                <w:sz w:val="18"/>
                <w:szCs w:val="18"/>
                <w:lang w:eastAsia="en-US"/>
              </w:rPr>
              <w:t>.06.202</w:t>
            </w: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  <w:p w:rsidR="006F58E0" w:rsidRPr="00F045A8" w:rsidRDefault="006F58E0" w:rsidP="006F58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045A8"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6F58E0" w:rsidRPr="00F045A8" w:rsidRDefault="006F58E0" w:rsidP="006F58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Arazi Toplulaştırması (EDI-EDII)</w:t>
            </w: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F58E0" w:rsidRPr="002F1C3D" w:rsidRDefault="006F58E0" w:rsidP="006F58E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F1C3D">
              <w:rPr>
                <w:b/>
                <w:sz w:val="18"/>
                <w:szCs w:val="18"/>
                <w:lang w:eastAsia="en-US"/>
              </w:rPr>
              <w:t>11:</w:t>
            </w:r>
            <w:r>
              <w:rPr>
                <w:b/>
                <w:sz w:val="18"/>
                <w:szCs w:val="18"/>
                <w:lang w:eastAsia="en-US"/>
              </w:rPr>
              <w:t>3</w:t>
            </w:r>
            <w:r w:rsidRPr="002F1C3D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F58E0" w:rsidRPr="002F1C3D" w:rsidRDefault="006F58E0" w:rsidP="006F58E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F1C3D">
              <w:rPr>
                <w:b/>
                <w:sz w:val="18"/>
                <w:szCs w:val="18"/>
                <w:lang w:eastAsia="en-US"/>
              </w:rPr>
              <w:t>Türk Dili II  (EDI-EDII)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Aplikasyon (EDI-EDII)</w:t>
            </w: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4B6B76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6F58E0" w:rsidRPr="00F045A8" w:rsidRDefault="006F58E0" w:rsidP="006F58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26</w:t>
            </w:r>
            <w:r w:rsidRPr="00F045A8">
              <w:rPr>
                <w:b/>
                <w:bCs/>
                <w:sz w:val="18"/>
                <w:szCs w:val="18"/>
                <w:lang w:eastAsia="en-US"/>
              </w:rPr>
              <w:t>.0</w:t>
            </w:r>
            <w:r>
              <w:rPr>
                <w:b/>
                <w:bCs/>
                <w:sz w:val="18"/>
                <w:szCs w:val="18"/>
                <w:lang w:eastAsia="en-US"/>
              </w:rPr>
              <w:t>6</w:t>
            </w:r>
            <w:r w:rsidRPr="00F045A8">
              <w:rPr>
                <w:b/>
                <w:bCs/>
                <w:sz w:val="18"/>
                <w:szCs w:val="18"/>
                <w:lang w:eastAsia="en-US"/>
              </w:rPr>
              <w:t>.202</w:t>
            </w: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  <w:p w:rsidR="006F58E0" w:rsidRPr="00F045A8" w:rsidRDefault="006F58E0" w:rsidP="006F58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045A8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6F58E0" w:rsidRPr="00F045A8" w:rsidRDefault="006F58E0" w:rsidP="006F58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045A8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045A8">
              <w:rPr>
                <w:sz w:val="18"/>
                <w:szCs w:val="18"/>
                <w:lang w:eastAsia="en-US"/>
              </w:rPr>
              <w:t>Cbs’ye</w:t>
            </w:r>
            <w:proofErr w:type="spellEnd"/>
            <w:r w:rsidRPr="00F045A8">
              <w:rPr>
                <w:sz w:val="18"/>
                <w:szCs w:val="18"/>
                <w:lang w:eastAsia="en-US"/>
              </w:rPr>
              <w:t xml:space="preserve"> Giriş (EDI)</w:t>
            </w: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Harita Çizimi I (EDI-EDII)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4B6B76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6F58E0" w:rsidRPr="00F045A8" w:rsidRDefault="006F58E0" w:rsidP="006F58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27</w:t>
            </w:r>
            <w:r w:rsidRPr="00F045A8">
              <w:rPr>
                <w:b/>
                <w:bCs/>
                <w:sz w:val="18"/>
                <w:szCs w:val="18"/>
                <w:lang w:eastAsia="en-US"/>
              </w:rPr>
              <w:t>.0</w:t>
            </w:r>
            <w:r>
              <w:rPr>
                <w:b/>
                <w:bCs/>
                <w:sz w:val="18"/>
                <w:szCs w:val="18"/>
                <w:lang w:eastAsia="en-US"/>
              </w:rPr>
              <w:t>6</w:t>
            </w:r>
            <w:r w:rsidRPr="00F045A8">
              <w:rPr>
                <w:b/>
                <w:bCs/>
                <w:sz w:val="18"/>
                <w:szCs w:val="18"/>
                <w:lang w:eastAsia="en-US"/>
              </w:rPr>
              <w:t>.202</w:t>
            </w: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  <w:p w:rsidR="006F58E0" w:rsidRPr="00F045A8" w:rsidRDefault="006F58E0" w:rsidP="006F58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045A8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6F58E0" w:rsidRPr="00F045A8" w:rsidRDefault="006F58E0" w:rsidP="006F58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045A8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58E0" w:rsidTr="004B6B7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58E0" w:rsidRPr="00F045A8" w:rsidRDefault="006F58E0" w:rsidP="006F58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045A8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045A8">
              <w:rPr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F58E0" w:rsidRPr="00F045A8" w:rsidRDefault="006F58E0" w:rsidP="006F58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2F1C3D" w:rsidRDefault="002F1C3D"/>
    <w:sectPr w:rsidR="002F1C3D" w:rsidSect="00D955FC">
      <w:pgSz w:w="11906" w:h="16838"/>
      <w:pgMar w:top="454" w:right="737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C9"/>
    <w:rsid w:val="00061A3C"/>
    <w:rsid w:val="001345C9"/>
    <w:rsid w:val="0026579E"/>
    <w:rsid w:val="002F1C3D"/>
    <w:rsid w:val="004B6B76"/>
    <w:rsid w:val="00524A36"/>
    <w:rsid w:val="006F58E0"/>
    <w:rsid w:val="008A249A"/>
    <w:rsid w:val="00DD2478"/>
    <w:rsid w:val="00D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4CE1C-D04D-4354-B54D-C55CD7BD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admin</cp:lastModifiedBy>
  <cp:revision>2</cp:revision>
  <dcterms:created xsi:type="dcterms:W3CDTF">2025-06-03T05:39:00Z</dcterms:created>
  <dcterms:modified xsi:type="dcterms:W3CDTF">2025-06-03T05:39:00Z</dcterms:modified>
</cp:coreProperties>
</file>